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9E" w:rsidRPr="00AB15FC" w:rsidRDefault="00D50E9E" w:rsidP="00D50E9E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D50E9E" w:rsidRPr="00AB15FC" w:rsidRDefault="00D50E9E" w:rsidP="00D50E9E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D50E9E" w:rsidRPr="00AB15FC" w:rsidRDefault="00D50E9E" w:rsidP="00D50E9E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10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01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D50E9E" w:rsidRPr="00AB15FC" w:rsidRDefault="00D50E9E" w:rsidP="00D50E9E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Số 221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D50E9E" w:rsidRDefault="00D50E9E" w:rsidP="00D50E9E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D50E9E" w:rsidRDefault="00D50E9E" w:rsidP="00D50E9E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D50E9E" w:rsidRPr="00AB15FC" w:rsidRDefault="00D50E9E" w:rsidP="00D50E9E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D50E9E" w:rsidRDefault="00D50E9E" w:rsidP="00D50E9E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13/01/2020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="001F723D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(19/12 ÂL)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17/01/2020</w:t>
      </w:r>
      <w:r w:rsidR="001F723D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(23/12 ÂL)</w:t>
      </w:r>
    </w:p>
    <w:p w:rsidR="00D50E9E" w:rsidRDefault="00D50E9E" w:rsidP="00D50E9E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D50E9E" w:rsidRPr="00AB15FC" w:rsidTr="006C3224">
        <w:trPr>
          <w:trHeight w:val="872"/>
          <w:jc w:val="center"/>
        </w:trPr>
        <w:tc>
          <w:tcPr>
            <w:tcW w:w="1565" w:type="dxa"/>
            <w:gridSpan w:val="2"/>
            <w:vAlign w:val="center"/>
          </w:tcPr>
          <w:p w:rsidR="00D50E9E" w:rsidRPr="00AB15FC" w:rsidRDefault="00D50E9E" w:rsidP="006C32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D50E9E" w:rsidRPr="00AB15FC" w:rsidRDefault="00D50E9E" w:rsidP="006C322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D50E9E" w:rsidRPr="00AB15FC" w:rsidRDefault="00D50E9E" w:rsidP="006C32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D50E9E" w:rsidRPr="00AB15FC" w:rsidRDefault="00D50E9E" w:rsidP="006C322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D50E9E" w:rsidRPr="00AB15FC" w:rsidRDefault="00D50E9E" w:rsidP="006C322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D50E9E" w:rsidRPr="00AB15FC" w:rsidRDefault="00D50E9E" w:rsidP="006C322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D50E9E" w:rsidRPr="00AB15FC" w:rsidRDefault="00D50E9E" w:rsidP="006C322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D50E9E" w:rsidRPr="00AB15FC" w:rsidTr="006C3224">
        <w:trPr>
          <w:trHeight w:val="403"/>
          <w:jc w:val="center"/>
        </w:trPr>
        <w:tc>
          <w:tcPr>
            <w:tcW w:w="845" w:type="dxa"/>
            <w:vMerge w:val="restart"/>
            <w:vAlign w:val="center"/>
          </w:tcPr>
          <w:p w:rsidR="00D50E9E" w:rsidRDefault="00D50E9E" w:rsidP="006C322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(13/01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1F723D" w:rsidRDefault="001F723D" w:rsidP="006C322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19/12</w:t>
            </w:r>
          </w:p>
          <w:p w:rsidR="00D50E9E" w:rsidRPr="00AB15FC" w:rsidRDefault="001F723D" w:rsidP="0018484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ÂL</w:t>
            </w:r>
          </w:p>
        </w:tc>
        <w:tc>
          <w:tcPr>
            <w:tcW w:w="720" w:type="dxa"/>
            <w:vAlign w:val="center"/>
          </w:tcPr>
          <w:p w:rsidR="00D50E9E" w:rsidRPr="00AB15FC" w:rsidRDefault="00D50E9E" w:rsidP="006C322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5E67FF" w:rsidRPr="005E67FF" w:rsidRDefault="005E67FF" w:rsidP="006C322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278F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F278F6" w:rsidRPr="00F278F6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7h30:</w:t>
            </w:r>
            <w:r w:rsidR="00F278F6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5E67FF"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BT, CT UBND chủ trì họp giao ban UBND thành phố.</w:t>
            </w:r>
          </w:p>
          <w:p w:rsidR="00D50E9E" w:rsidRPr="00AB15FC" w:rsidRDefault="00D50E9E" w:rsidP="006C322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8766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PBT; A. Sơn – UVTV, CN UBKT dự Hội nghị trực tuyến tổng kết công tác kiểm tra, giám sát năm 2019 do UBKT Tỉnh ủy tổ chức.</w:t>
            </w:r>
          </w:p>
        </w:tc>
        <w:tc>
          <w:tcPr>
            <w:tcW w:w="1661" w:type="dxa"/>
          </w:tcPr>
          <w:p w:rsidR="005E67FF" w:rsidRDefault="00F278F6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  <w:p w:rsidR="00D50E9E" w:rsidRPr="00AB15FC" w:rsidRDefault="00D50E9E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5E67FF" w:rsidRDefault="005E67FF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50E9E" w:rsidRPr="00AB15FC" w:rsidRDefault="00D50E9E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UBKT phát hành GM các thành phần liên quan</w:t>
            </w:r>
          </w:p>
        </w:tc>
        <w:tc>
          <w:tcPr>
            <w:tcW w:w="1451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50E9E" w:rsidRPr="00AB15FC" w:rsidTr="006C3224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D50E9E" w:rsidRPr="00AB15FC" w:rsidRDefault="00D50E9E" w:rsidP="006C322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50E9E" w:rsidRDefault="00D50E9E" w:rsidP="006C322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D50E9E" w:rsidRPr="002E1C70" w:rsidRDefault="00D50E9E" w:rsidP="000852B1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62550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62550F" w:rsidRPr="0062550F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14h00:</w:t>
            </w:r>
            <w:r w:rsidR="0062550F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0852B1"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l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àm việc với Đảng ủy Quân sự Tỉnh về đại hội</w:t>
            </w:r>
            <w:r w:rsidR="001F723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điểm Đảng bộ Quân sự thành phố.</w:t>
            </w:r>
          </w:p>
        </w:tc>
        <w:tc>
          <w:tcPr>
            <w:tcW w:w="1661" w:type="dxa"/>
          </w:tcPr>
          <w:p w:rsidR="00D50E9E" w:rsidRPr="00AB15FC" w:rsidRDefault="000852B1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D50E9E" w:rsidRPr="00AB15FC" w:rsidRDefault="0062550F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Đức – TBTC; A. Sơn – CN UBKT; A. Ngọc – TBTG dự</w:t>
            </w:r>
          </w:p>
        </w:tc>
        <w:tc>
          <w:tcPr>
            <w:tcW w:w="1451" w:type="dxa"/>
          </w:tcPr>
          <w:p w:rsidR="00D50E9E" w:rsidRPr="00AB15FC" w:rsidRDefault="0062550F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50E9E" w:rsidRPr="00AB15FC" w:rsidTr="006C3224">
        <w:trPr>
          <w:trHeight w:val="281"/>
          <w:jc w:val="center"/>
        </w:trPr>
        <w:tc>
          <w:tcPr>
            <w:tcW w:w="845" w:type="dxa"/>
            <w:vMerge w:val="restart"/>
            <w:vAlign w:val="center"/>
          </w:tcPr>
          <w:p w:rsidR="00D50E9E" w:rsidRDefault="00D50E9E" w:rsidP="006C3224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14/01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1F723D" w:rsidRDefault="0062550F" w:rsidP="001F723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20</w:t>
            </w:r>
            <w:r w:rsidR="001F723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/12</w:t>
            </w:r>
          </w:p>
          <w:p w:rsidR="001F723D" w:rsidRPr="00AB15FC" w:rsidRDefault="001F723D" w:rsidP="001F723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ÂL</w:t>
            </w:r>
          </w:p>
          <w:p w:rsidR="00D50E9E" w:rsidRPr="00AB15FC" w:rsidRDefault="00D50E9E" w:rsidP="006C3224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50E9E" w:rsidRPr="00AB15FC" w:rsidRDefault="00D50E9E" w:rsidP="006C322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F278F6" w:rsidRDefault="00F278F6" w:rsidP="00F278F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BT, CT UBND đi thăm đối tượng chính sách.</w:t>
            </w:r>
          </w:p>
          <w:p w:rsidR="00D50E9E" w:rsidRDefault="00D50E9E" w:rsidP="006C322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98766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Hội nghị tổng kết công </w:t>
            </w:r>
            <w:r w:rsidR="001F723D">
              <w:rPr>
                <w:rFonts w:eastAsia="Times New Roman" w:cs="Times New Roman"/>
                <w:bCs/>
                <w:iCs/>
                <w:sz w:val="16"/>
                <w:szCs w:val="16"/>
              </w:rPr>
              <w:t>tác kiểm tra, giám sát năm 2019.</w:t>
            </w:r>
          </w:p>
          <w:p w:rsidR="000852B1" w:rsidRDefault="000852B1" w:rsidP="00F278F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F278F6" w:rsidRDefault="00F278F6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50E9E" w:rsidRPr="00AB15FC" w:rsidRDefault="00D50E9E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F278F6" w:rsidRDefault="00F278F6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50E9E" w:rsidRPr="00AB15FC" w:rsidRDefault="00D50E9E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UBKT</w:t>
            </w:r>
            <w:r w:rsidR="001F723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chuẩn bị nội dung, phát hành GM</w:t>
            </w:r>
          </w:p>
        </w:tc>
        <w:tc>
          <w:tcPr>
            <w:tcW w:w="1451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50E9E" w:rsidRPr="00AB15FC" w:rsidTr="006C3224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D50E9E" w:rsidRPr="00AB15FC" w:rsidRDefault="00D50E9E" w:rsidP="006C3224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50E9E" w:rsidRDefault="00D50E9E" w:rsidP="006C322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D50E9E" w:rsidRDefault="00D50E9E" w:rsidP="006C322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</w:t>
            </w:r>
            <w:r w:rsidRPr="0036035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:</w:t>
            </w:r>
            <w:r w:rsidR="001F723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E448D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Quang – BT, CT UBND </w:t>
            </w:r>
            <w:r w:rsidR="006C17AC">
              <w:rPr>
                <w:rFonts w:eastAsia="Times New Roman" w:cs="Times New Roman"/>
                <w:bCs/>
                <w:iCs/>
                <w:sz w:val="16"/>
                <w:szCs w:val="16"/>
              </w:rPr>
              <w:t>chủ trì họp hội đồng nghĩa vụ Quân sự thàn</w:t>
            </w:r>
            <w:r w:rsidR="00E448D7">
              <w:rPr>
                <w:rFonts w:eastAsia="Times New Roman" w:cs="Times New Roman"/>
                <w:bCs/>
                <w:iCs/>
                <w:sz w:val="16"/>
                <w:szCs w:val="16"/>
              </w:rPr>
              <w:t>h</w:t>
            </w:r>
            <w:r w:rsidR="006C17AC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phố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CC59F2" w:rsidRDefault="00CC59F2" w:rsidP="006C322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đi thăm đối tượng chính sách.</w:t>
            </w:r>
          </w:p>
          <w:p w:rsidR="00D50E9E" w:rsidRPr="00AB15FC" w:rsidRDefault="00D50E9E" w:rsidP="006C322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D50E9E" w:rsidRPr="00AB15FC" w:rsidRDefault="00D50E9E" w:rsidP="006C17AC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6C17AC">
              <w:rPr>
                <w:rFonts w:eastAsia="Times New Roman" w:cs="Times New Roman"/>
                <w:bCs/>
                <w:iCs/>
                <w:sz w:val="16"/>
                <w:szCs w:val="16"/>
              </w:rPr>
              <w:t>CQQS TP</w:t>
            </w:r>
          </w:p>
        </w:tc>
        <w:tc>
          <w:tcPr>
            <w:tcW w:w="3119" w:type="dxa"/>
          </w:tcPr>
          <w:p w:rsidR="00D50E9E" w:rsidRPr="00AB15FC" w:rsidRDefault="006C17AC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CQQS TP phát hành GM</w:t>
            </w:r>
          </w:p>
        </w:tc>
        <w:tc>
          <w:tcPr>
            <w:tcW w:w="1451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50E9E" w:rsidRDefault="00D50E9E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CC59F2" w:rsidRPr="00AB15FC" w:rsidRDefault="00CC59F2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D50E9E" w:rsidRPr="00AB15FC" w:rsidTr="006C3224">
        <w:trPr>
          <w:trHeight w:val="407"/>
          <w:jc w:val="center"/>
        </w:trPr>
        <w:tc>
          <w:tcPr>
            <w:tcW w:w="845" w:type="dxa"/>
            <w:vMerge w:val="restart"/>
            <w:vAlign w:val="center"/>
          </w:tcPr>
          <w:p w:rsidR="00D50E9E" w:rsidRPr="00AB15FC" w:rsidRDefault="00D50E9E" w:rsidP="006C322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D50E9E" w:rsidRDefault="00D50E9E" w:rsidP="006C322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15/01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1F723D" w:rsidRDefault="0062550F" w:rsidP="001F723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21</w:t>
            </w:r>
            <w:r w:rsidR="001F723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/12</w:t>
            </w:r>
          </w:p>
          <w:p w:rsidR="001F723D" w:rsidRPr="00AB15FC" w:rsidRDefault="001F723D" w:rsidP="001F723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ÂL</w:t>
            </w:r>
          </w:p>
          <w:p w:rsidR="00D50E9E" w:rsidRPr="00AB15FC" w:rsidRDefault="00D50E9E" w:rsidP="006C3224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50E9E" w:rsidRPr="00AB15FC" w:rsidRDefault="00D50E9E" w:rsidP="006C322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D50E9E" w:rsidRDefault="00D50E9E" w:rsidP="006C322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BT, CT UBND tiếp công dân (cả ngày).</w:t>
            </w:r>
          </w:p>
          <w:p w:rsidR="00D50E9E" w:rsidRPr="00C97A11" w:rsidRDefault="00D50E9E" w:rsidP="006C322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dự; A. Đức – UVTV, TBDV, CT UBMTTQVN TP chủ trì gặp mặt chức sắc Tôn giáo.</w:t>
            </w:r>
          </w:p>
        </w:tc>
        <w:tc>
          <w:tcPr>
            <w:tcW w:w="1661" w:type="dxa"/>
          </w:tcPr>
          <w:p w:rsidR="00D50E9E" w:rsidRDefault="00D50E9E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448D7" w:rsidRPr="00AB15FC" w:rsidRDefault="00E448D7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MT- ĐT TP</w:t>
            </w:r>
          </w:p>
        </w:tc>
        <w:tc>
          <w:tcPr>
            <w:tcW w:w="3119" w:type="dxa"/>
          </w:tcPr>
          <w:p w:rsidR="00D50E9E" w:rsidRDefault="00D50E9E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62550F" w:rsidRPr="00AB15FC" w:rsidRDefault="0062550F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50E9E" w:rsidRPr="00AB15FC" w:rsidTr="006C3224">
        <w:trPr>
          <w:trHeight w:val="284"/>
          <w:jc w:val="center"/>
        </w:trPr>
        <w:tc>
          <w:tcPr>
            <w:tcW w:w="845" w:type="dxa"/>
            <w:vMerge/>
            <w:vAlign w:val="center"/>
          </w:tcPr>
          <w:p w:rsidR="00D50E9E" w:rsidRPr="00AB15FC" w:rsidRDefault="00D50E9E" w:rsidP="006C322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50E9E" w:rsidRDefault="00D50E9E" w:rsidP="006C322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1E0EA4" w:rsidRDefault="00904819" w:rsidP="001E0EA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1E0EA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1E0EA4" w:rsidRPr="001E0EA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14h00:</w:t>
            </w:r>
            <w:r w:rsidR="001E0EA4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BT,</w:t>
            </w:r>
            <w:r w:rsidR="00417BCF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CT UBND; A. Ảnh</w:t>
            </w:r>
            <w:r w:rsidR="001E0EA4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– PBT chủ trì gặp mặt cán bộ thôn, khối phố.</w:t>
            </w:r>
          </w:p>
          <w:p w:rsidR="00D50E9E" w:rsidRPr="00840054" w:rsidRDefault="00D50E9E" w:rsidP="001E0EA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TBDV, CT UBMTTQVN TP chủ trì gặp mặt bà con người Hoa.</w:t>
            </w:r>
          </w:p>
        </w:tc>
        <w:tc>
          <w:tcPr>
            <w:tcW w:w="1661" w:type="dxa"/>
          </w:tcPr>
          <w:p w:rsidR="00D50E9E" w:rsidRPr="00AB15FC" w:rsidRDefault="001E0EA4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TP</w:t>
            </w:r>
          </w:p>
        </w:tc>
        <w:tc>
          <w:tcPr>
            <w:tcW w:w="3119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50E9E" w:rsidRDefault="00D50E9E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904819" w:rsidRPr="00AB15FC" w:rsidRDefault="00904819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50E9E" w:rsidRPr="00AB15FC" w:rsidTr="006C3224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D50E9E" w:rsidRPr="00AB15FC" w:rsidRDefault="00D50E9E" w:rsidP="006C322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D50E9E" w:rsidRDefault="00D50E9E" w:rsidP="006C322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(16/01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1F723D" w:rsidRDefault="0062550F" w:rsidP="001F723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22</w:t>
            </w:r>
            <w:r w:rsidR="001F723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/12</w:t>
            </w:r>
          </w:p>
          <w:p w:rsidR="001F723D" w:rsidRPr="00AB15FC" w:rsidRDefault="001F723D" w:rsidP="001F723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ÂL</w:t>
            </w:r>
          </w:p>
          <w:p w:rsidR="00D50E9E" w:rsidRPr="00AB15FC" w:rsidRDefault="00D50E9E" w:rsidP="006C322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50E9E" w:rsidRPr="00D46C4A" w:rsidRDefault="00D50E9E" w:rsidP="006C322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D50E9E" w:rsidRDefault="00D50E9E" w:rsidP="006C17A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0852B1">
              <w:rPr>
                <w:rFonts w:eastAsia="Times New Roman" w:cs="Times New Roman"/>
                <w:bCs/>
                <w:iCs/>
                <w:sz w:val="16"/>
                <w:szCs w:val="16"/>
              </w:rPr>
              <w:t>A. Quang – BT,</w:t>
            </w:r>
            <w:r w:rsidR="006C17AC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CT UBND </w:t>
            </w:r>
            <w:r w:rsidR="000852B1">
              <w:rPr>
                <w:rFonts w:eastAsia="Times New Roman" w:cs="Times New Roman"/>
                <w:bCs/>
                <w:iCs/>
                <w:sz w:val="16"/>
                <w:szCs w:val="16"/>
              </w:rPr>
              <w:t>đi thăm huyện Triệu Sơn, Thanh Hóa (từ ngày 16-18/01/2020)</w:t>
            </w:r>
          </w:p>
          <w:p w:rsidR="003917E1" w:rsidRDefault="003917E1" w:rsidP="003917E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đi thăm huyện kết nghĩa  Nam Trà My (cả ngày)</w:t>
            </w:r>
          </w:p>
          <w:p w:rsidR="00E448D7" w:rsidRPr="00AB15FC" w:rsidRDefault="00E448D7" w:rsidP="006C17AC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50E9E" w:rsidRDefault="0062550F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- PVP</w:t>
            </w:r>
          </w:p>
          <w:p w:rsidR="00E448D7" w:rsidRPr="00AB15FC" w:rsidRDefault="00E448D7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50E9E" w:rsidRDefault="00D50E9E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E448D7" w:rsidRPr="00AB15FC" w:rsidRDefault="00E448D7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D50E9E" w:rsidRPr="00AB15FC" w:rsidTr="006C3224">
        <w:trPr>
          <w:trHeight w:val="257"/>
          <w:jc w:val="center"/>
        </w:trPr>
        <w:tc>
          <w:tcPr>
            <w:tcW w:w="845" w:type="dxa"/>
            <w:vMerge/>
            <w:vAlign w:val="center"/>
          </w:tcPr>
          <w:p w:rsidR="00D50E9E" w:rsidRPr="00AB15FC" w:rsidRDefault="00D50E9E" w:rsidP="006C322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50E9E" w:rsidRDefault="00D50E9E" w:rsidP="006C322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  <w:p w:rsidR="00D50E9E" w:rsidRDefault="00D50E9E" w:rsidP="006C322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</w:tcPr>
          <w:p w:rsidR="003917E1" w:rsidRDefault="003917E1" w:rsidP="003917E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đi thăm huyện kết nghĩa  Nam Trà My.</w:t>
            </w:r>
          </w:p>
          <w:p w:rsidR="00D50E9E" w:rsidRPr="00AB15FC" w:rsidRDefault="00D50E9E" w:rsidP="006C322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50E9E" w:rsidRPr="00AB15FC" w:rsidRDefault="00F16427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Xe A. Phong</w:t>
            </w:r>
          </w:p>
        </w:tc>
      </w:tr>
      <w:tr w:rsidR="00D50E9E" w:rsidRPr="00AB15FC" w:rsidTr="006C3224">
        <w:trPr>
          <w:trHeight w:val="269"/>
          <w:jc w:val="center"/>
        </w:trPr>
        <w:tc>
          <w:tcPr>
            <w:tcW w:w="845" w:type="dxa"/>
            <w:vMerge w:val="restart"/>
            <w:vAlign w:val="center"/>
          </w:tcPr>
          <w:p w:rsidR="00D50E9E" w:rsidRPr="00AB15FC" w:rsidRDefault="00D50E9E" w:rsidP="006C322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D50E9E" w:rsidRDefault="00D50E9E" w:rsidP="006C322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17/01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1F723D" w:rsidRDefault="0062550F" w:rsidP="001F723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23</w:t>
            </w:r>
            <w:r w:rsidR="001F723D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/12</w:t>
            </w:r>
          </w:p>
          <w:p w:rsidR="001F723D" w:rsidRPr="00AB15FC" w:rsidRDefault="001F723D" w:rsidP="001F723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ÂL</w:t>
            </w:r>
          </w:p>
          <w:p w:rsidR="00D50E9E" w:rsidRPr="00AB15FC" w:rsidRDefault="00D50E9E" w:rsidP="006C322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50E9E" w:rsidRPr="00AB15FC" w:rsidRDefault="00D50E9E" w:rsidP="006C322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D50E9E" w:rsidRPr="00AB15FC" w:rsidRDefault="00D50E9E" w:rsidP="003917E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86DD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3917E1">
              <w:rPr>
                <w:rFonts w:eastAsia="Times New Roman" w:cs="Times New Roman"/>
                <w:bCs/>
                <w:iCs/>
                <w:sz w:val="16"/>
                <w:szCs w:val="16"/>
              </w:rPr>
              <w:t>A. Ảnh – PBT</w:t>
            </w:r>
            <w:r w:rsidR="005232D0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ự Hội nghị tổng kết công tác Hội Cựu chiến binh thành phố năm 2019.</w:t>
            </w:r>
          </w:p>
        </w:tc>
        <w:tc>
          <w:tcPr>
            <w:tcW w:w="1661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MT-ĐT TP</w:t>
            </w:r>
          </w:p>
        </w:tc>
        <w:tc>
          <w:tcPr>
            <w:tcW w:w="3119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50E9E" w:rsidRPr="00AB15FC" w:rsidTr="006C3224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D50E9E" w:rsidRDefault="00D50E9E" w:rsidP="006C322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50E9E" w:rsidRDefault="00D50E9E" w:rsidP="006C322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5E67FF" w:rsidRDefault="005E67FF" w:rsidP="006C322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</w:t>
            </w:r>
            <w:r w:rsidRPr="00E448D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chủ trì làm việc với Đảng ủy VNPT về nội dung, nhân sự đại hội điểm.</w:t>
            </w:r>
          </w:p>
          <w:p w:rsidR="005E67FF" w:rsidRDefault="005E67FF" w:rsidP="005E67F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  <w:p w:rsidR="00D50E9E" w:rsidRPr="00AB15FC" w:rsidRDefault="003917E1" w:rsidP="005E67FF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</w:t>
            </w:r>
            <w:r w:rsidR="00E448D7" w:rsidRPr="00E448D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 w:rsidR="005E67FF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E448D7">
              <w:rPr>
                <w:rFonts w:eastAsia="Times New Roman" w:cs="Times New Roman"/>
                <w:bCs/>
                <w:iCs/>
                <w:sz w:val="16"/>
                <w:szCs w:val="16"/>
              </w:rPr>
              <w:t>Lễ đón tiếp bộ đội  xuất ngũ.</w:t>
            </w:r>
          </w:p>
        </w:tc>
        <w:tc>
          <w:tcPr>
            <w:tcW w:w="1661" w:type="dxa"/>
          </w:tcPr>
          <w:p w:rsidR="005E67FF" w:rsidRDefault="005E67FF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5E67FF" w:rsidRDefault="005E67FF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50E9E" w:rsidRPr="00AB15FC" w:rsidRDefault="00E448D7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CQQS TP</w:t>
            </w:r>
          </w:p>
        </w:tc>
        <w:tc>
          <w:tcPr>
            <w:tcW w:w="3119" w:type="dxa"/>
          </w:tcPr>
          <w:p w:rsidR="00D50E9E" w:rsidRPr="00AB15FC" w:rsidRDefault="005E67FF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Đức – TBTC; A. Sơn – CN UBKT; A. Ngọc – TBTG dự</w:t>
            </w:r>
          </w:p>
        </w:tc>
        <w:tc>
          <w:tcPr>
            <w:tcW w:w="1451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D50E9E" w:rsidRDefault="00D50E9E" w:rsidP="00D50E9E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50E9E" w:rsidRDefault="00D50E9E" w:rsidP="00D50E9E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50E9E" w:rsidRDefault="00D50E9E" w:rsidP="00D50E9E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50E9E" w:rsidRDefault="00D50E9E" w:rsidP="00D50E9E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50E9E" w:rsidRDefault="00D50E9E" w:rsidP="00D50E9E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50E9E" w:rsidRDefault="00D50E9E" w:rsidP="00D50E9E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50E9E" w:rsidRDefault="00D50E9E" w:rsidP="00D50E9E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D50E9E" w:rsidRDefault="00D50E9E" w:rsidP="00D50E9E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D50E9E" w:rsidRPr="00AB15FC" w:rsidRDefault="00D50E9E" w:rsidP="00D50E9E">
      <w:pPr>
        <w:tabs>
          <w:tab w:val="left" w:pos="5021"/>
        </w:tabs>
        <w:spacing w:after="0" w:line="240" w:lineRule="auto"/>
        <w:ind w:right="-1009" w:firstLine="720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>DỰ KIẾN LỊCH CÔNG TÁC TUẦN CỦA BAN THƯỜNG VỤ THÀNH ỦY</w:t>
      </w:r>
    </w:p>
    <w:p w:rsidR="00D50E9E" w:rsidRDefault="00D50E9E" w:rsidP="00D50E9E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20/01/2020</w:t>
      </w:r>
      <w:r w:rsidR="008802B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26/12( ÂL)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735B5F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31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/01/2020</w:t>
      </w:r>
      <w:r w:rsidR="00735B5F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 (07/01 ÂL)</w:t>
      </w:r>
    </w:p>
    <w:p w:rsidR="00D50E9E" w:rsidRPr="00184844" w:rsidRDefault="00D50E9E" w:rsidP="00D50E9E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731"/>
        <w:gridCol w:w="3049"/>
        <w:gridCol w:w="1451"/>
        <w:gridCol w:w="1276"/>
      </w:tblGrid>
      <w:tr w:rsidR="00D50E9E" w:rsidRPr="00AB15FC" w:rsidTr="00184844">
        <w:trPr>
          <w:trHeight w:val="718"/>
          <w:jc w:val="center"/>
        </w:trPr>
        <w:tc>
          <w:tcPr>
            <w:tcW w:w="1565" w:type="dxa"/>
            <w:gridSpan w:val="2"/>
            <w:vAlign w:val="center"/>
          </w:tcPr>
          <w:p w:rsidR="00D50E9E" w:rsidRPr="00AB15FC" w:rsidRDefault="00D50E9E" w:rsidP="006C32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D50E9E" w:rsidRPr="00AB15FC" w:rsidRDefault="00D50E9E" w:rsidP="006C322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731" w:type="dxa"/>
            <w:vAlign w:val="center"/>
          </w:tcPr>
          <w:p w:rsidR="00D50E9E" w:rsidRPr="00AB15FC" w:rsidRDefault="00D50E9E" w:rsidP="006C32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049" w:type="dxa"/>
            <w:vAlign w:val="center"/>
          </w:tcPr>
          <w:p w:rsidR="00D50E9E" w:rsidRPr="00AB15FC" w:rsidRDefault="00D50E9E" w:rsidP="006C322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D50E9E" w:rsidRPr="00AB15FC" w:rsidRDefault="00D50E9E" w:rsidP="006C322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D50E9E" w:rsidRPr="00AB15FC" w:rsidRDefault="00D50E9E" w:rsidP="006C322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D50E9E" w:rsidRPr="00AB15FC" w:rsidRDefault="00D50E9E" w:rsidP="006C322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D50E9E" w:rsidRPr="00AB15FC" w:rsidTr="00184844">
        <w:trPr>
          <w:trHeight w:val="403"/>
          <w:jc w:val="center"/>
        </w:trPr>
        <w:tc>
          <w:tcPr>
            <w:tcW w:w="845" w:type="dxa"/>
            <w:vMerge w:val="restart"/>
            <w:vAlign w:val="center"/>
          </w:tcPr>
          <w:p w:rsidR="00D50E9E" w:rsidRPr="00AB15FC" w:rsidRDefault="00D50E9E" w:rsidP="006C322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(20/01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1F723D" w:rsidRDefault="001F723D" w:rsidP="001F723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26/12</w:t>
            </w:r>
          </w:p>
          <w:p w:rsidR="00D50E9E" w:rsidRPr="00AB15FC" w:rsidRDefault="001F723D" w:rsidP="001F723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ÂL</w:t>
            </w:r>
          </w:p>
        </w:tc>
        <w:tc>
          <w:tcPr>
            <w:tcW w:w="720" w:type="dxa"/>
            <w:vAlign w:val="center"/>
          </w:tcPr>
          <w:p w:rsidR="00D50E9E" w:rsidRPr="00AB15FC" w:rsidRDefault="00D50E9E" w:rsidP="006C322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D50E9E" w:rsidRPr="00AB15FC" w:rsidRDefault="00904819" w:rsidP="006C322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BT, CT UBND đi thăm đối tượng chính sách.</w:t>
            </w:r>
          </w:p>
        </w:tc>
        <w:tc>
          <w:tcPr>
            <w:tcW w:w="1731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049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50E9E" w:rsidRPr="00AB15FC" w:rsidTr="00184844">
        <w:trPr>
          <w:trHeight w:val="276"/>
          <w:jc w:val="center"/>
        </w:trPr>
        <w:tc>
          <w:tcPr>
            <w:tcW w:w="845" w:type="dxa"/>
            <w:vMerge/>
            <w:vAlign w:val="center"/>
          </w:tcPr>
          <w:p w:rsidR="00D50E9E" w:rsidRPr="00AB15FC" w:rsidRDefault="00D50E9E" w:rsidP="006C3224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50E9E" w:rsidRDefault="00D50E9E" w:rsidP="006C322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D50E9E" w:rsidRPr="002E1C70" w:rsidRDefault="00E448D7" w:rsidP="006C3224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E448D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- 13h45: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chủ trì Hội nghị cán bộ công chức khối Đảng.</w:t>
            </w:r>
          </w:p>
        </w:tc>
        <w:tc>
          <w:tcPr>
            <w:tcW w:w="1731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049" w:type="dxa"/>
          </w:tcPr>
          <w:p w:rsidR="00D50E9E" w:rsidRPr="00AB15FC" w:rsidRDefault="00E448D7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VPTU phối hợp với công đoàn khối Đảng chuẩn bị nội dung</w:t>
            </w:r>
          </w:p>
        </w:tc>
        <w:tc>
          <w:tcPr>
            <w:tcW w:w="1451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D50E9E" w:rsidRPr="00AB15FC" w:rsidTr="00184844">
        <w:trPr>
          <w:trHeight w:val="329"/>
          <w:jc w:val="center"/>
        </w:trPr>
        <w:tc>
          <w:tcPr>
            <w:tcW w:w="845" w:type="dxa"/>
            <w:vMerge w:val="restart"/>
            <w:vAlign w:val="center"/>
          </w:tcPr>
          <w:p w:rsidR="00D50E9E" w:rsidRPr="00AB15FC" w:rsidRDefault="00D50E9E" w:rsidP="006C3224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21/01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1F723D" w:rsidRDefault="001F723D" w:rsidP="001F723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27/12</w:t>
            </w:r>
          </w:p>
          <w:p w:rsidR="00D50E9E" w:rsidRPr="00AB15FC" w:rsidRDefault="001F723D" w:rsidP="001F723D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ÂL</w:t>
            </w:r>
          </w:p>
        </w:tc>
        <w:tc>
          <w:tcPr>
            <w:tcW w:w="720" w:type="dxa"/>
            <w:vAlign w:val="center"/>
          </w:tcPr>
          <w:p w:rsidR="00D50E9E" w:rsidRPr="00AB15FC" w:rsidRDefault="00D50E9E" w:rsidP="006C3224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D50E9E" w:rsidRDefault="00D50E9E" w:rsidP="006C322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31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049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50E9E" w:rsidRPr="00AB15FC" w:rsidRDefault="00D50E9E" w:rsidP="006C3224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4C3898" w:rsidRPr="00AB15FC" w:rsidTr="00184844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4C3898" w:rsidRPr="00AB15FC" w:rsidRDefault="004C3898" w:rsidP="004C3898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C3898" w:rsidRDefault="004C3898" w:rsidP="004C389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4C3898" w:rsidRPr="00AB15FC" w:rsidRDefault="004C3898" w:rsidP="004C389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- Thường trực Thành ủy đi thăm, kiểm tra công tác chuẩn bị phục vụ Tết</w:t>
            </w:r>
          </w:p>
        </w:tc>
        <w:tc>
          <w:tcPr>
            <w:tcW w:w="1731" w:type="dxa"/>
          </w:tcPr>
          <w:p w:rsidR="004C3898" w:rsidRPr="00AB15FC" w:rsidRDefault="004C3898" w:rsidP="004C389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049" w:type="dxa"/>
          </w:tcPr>
          <w:p w:rsidR="004C3898" w:rsidRPr="00AB15FC" w:rsidRDefault="004C3898" w:rsidP="004C389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C3898" w:rsidRPr="00AB15FC" w:rsidRDefault="004C3898" w:rsidP="004C389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C3898" w:rsidRDefault="004C3898" w:rsidP="004C389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Xe A. Huy; </w:t>
            </w:r>
          </w:p>
          <w:p w:rsidR="004C3898" w:rsidRPr="00AB15FC" w:rsidRDefault="004C3898" w:rsidP="004C389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4C3898" w:rsidRPr="00AB15FC" w:rsidTr="00184844">
        <w:trPr>
          <w:trHeight w:val="407"/>
          <w:jc w:val="center"/>
        </w:trPr>
        <w:tc>
          <w:tcPr>
            <w:tcW w:w="845" w:type="dxa"/>
            <w:vMerge w:val="restart"/>
            <w:vAlign w:val="center"/>
          </w:tcPr>
          <w:p w:rsidR="004C3898" w:rsidRPr="00AB15FC" w:rsidRDefault="004C3898" w:rsidP="004C389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4C3898" w:rsidRPr="00AB15FC" w:rsidRDefault="004C3898" w:rsidP="004C389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22/01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4C3898" w:rsidRDefault="004C3898" w:rsidP="004C389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28/12</w:t>
            </w:r>
          </w:p>
          <w:p w:rsidR="004C3898" w:rsidRPr="00AB15FC" w:rsidRDefault="004C3898" w:rsidP="004C389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ÂL</w:t>
            </w:r>
          </w:p>
        </w:tc>
        <w:tc>
          <w:tcPr>
            <w:tcW w:w="720" w:type="dxa"/>
            <w:vAlign w:val="center"/>
          </w:tcPr>
          <w:p w:rsidR="004C3898" w:rsidRPr="00AB15FC" w:rsidRDefault="004C3898" w:rsidP="004C389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4C3898" w:rsidRPr="00AB15FC" w:rsidRDefault="004C3898" w:rsidP="004C389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4C389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Các đồng chí UVTV Thành ủy dự viếng hương nghĩa trang liệt sỹ và Tượng đài chiến thắng Mậu Thân nhân dịp Tết Nguyên Đán Canh Tý 2020.</w:t>
            </w:r>
          </w:p>
        </w:tc>
        <w:tc>
          <w:tcPr>
            <w:tcW w:w="1731" w:type="dxa"/>
          </w:tcPr>
          <w:p w:rsidR="004C3898" w:rsidRPr="00AB15FC" w:rsidRDefault="004C3898" w:rsidP="004C389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049" w:type="dxa"/>
          </w:tcPr>
          <w:p w:rsidR="004C3898" w:rsidRPr="00AB15FC" w:rsidRDefault="004C3898" w:rsidP="004C389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4C3898" w:rsidRPr="00AB15FC" w:rsidRDefault="004C3898" w:rsidP="004C389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C3898" w:rsidRDefault="004C3898" w:rsidP="004C389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Xe A. Huy; </w:t>
            </w:r>
          </w:p>
          <w:p w:rsidR="004C3898" w:rsidRPr="00AB15FC" w:rsidRDefault="004C3898" w:rsidP="004C389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4C3898" w:rsidRPr="00AB15FC" w:rsidTr="00184844">
        <w:trPr>
          <w:trHeight w:val="284"/>
          <w:jc w:val="center"/>
        </w:trPr>
        <w:tc>
          <w:tcPr>
            <w:tcW w:w="845" w:type="dxa"/>
            <w:vMerge/>
            <w:vAlign w:val="center"/>
          </w:tcPr>
          <w:p w:rsidR="004C3898" w:rsidRPr="00AB15FC" w:rsidRDefault="004C3898" w:rsidP="004C389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C3898" w:rsidRDefault="004C3898" w:rsidP="004C389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4C3898" w:rsidRPr="00AB15FC" w:rsidRDefault="004C3898" w:rsidP="004C389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- Thường trực Thành ủy đi thăm, kiểm tra công tác chuẩn bị phục vụ Tết</w:t>
            </w:r>
          </w:p>
        </w:tc>
        <w:tc>
          <w:tcPr>
            <w:tcW w:w="1731" w:type="dxa"/>
          </w:tcPr>
          <w:p w:rsidR="004C3898" w:rsidRPr="00AB15FC" w:rsidRDefault="004C3898" w:rsidP="004C389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049" w:type="dxa"/>
          </w:tcPr>
          <w:p w:rsidR="004C3898" w:rsidRPr="00AB15FC" w:rsidRDefault="004C3898" w:rsidP="004C389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C3898" w:rsidRPr="00AB15FC" w:rsidRDefault="004C3898" w:rsidP="004C389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C3898" w:rsidRDefault="004C3898" w:rsidP="004C389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Xe A. Huy; </w:t>
            </w:r>
          </w:p>
          <w:p w:rsidR="004C3898" w:rsidRPr="00AB15FC" w:rsidRDefault="004C3898" w:rsidP="004C389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4C3898" w:rsidRPr="00AB15FC" w:rsidTr="00184844">
        <w:trPr>
          <w:trHeight w:val="1183"/>
          <w:jc w:val="center"/>
        </w:trPr>
        <w:tc>
          <w:tcPr>
            <w:tcW w:w="15552" w:type="dxa"/>
            <w:gridSpan w:val="7"/>
            <w:vAlign w:val="center"/>
          </w:tcPr>
          <w:p w:rsidR="004C3898" w:rsidRPr="002A3799" w:rsidRDefault="004C3898" w:rsidP="004C389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 w:rsidRPr="002A379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CH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ÚC MỪNG NĂM MỚI XUÂN CANH TÝ 2020</w:t>
            </w:r>
          </w:p>
          <w:p w:rsidR="004C3898" w:rsidRDefault="004C3898" w:rsidP="004C3898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Nghỉ Tết từ ngày 23/01/2020 (29/12 ÂL) đến hết ngày 29/01/2020 (05</w:t>
            </w:r>
            <w:r w:rsidRPr="002A379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/01 ÂL)- (trực Tết theo lịch riêng)</w:t>
            </w:r>
          </w:p>
          <w:p w:rsidR="004C3898" w:rsidRDefault="004C3898" w:rsidP="004C3898">
            <w:pPr>
              <w:spacing w:after="0" w:line="240" w:lineRule="auto"/>
              <w:ind w:right="34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19h30, ngày 24/01/2020</w:t>
            </w:r>
            <w:r w:rsidRPr="002A379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 (tối 30/12 ÂL): Các đồng chí 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trong Ban Thường vụ Thành ủy </w:t>
            </w:r>
            <w:r w:rsidRPr="10A633CC">
              <w:rPr>
                <w:b/>
                <w:sz w:val="16"/>
                <w:szCs w:val="16"/>
              </w:rPr>
              <w:t xml:space="preserve">dự Chương trình văn nghệ </w:t>
            </w:r>
            <w:r w:rsidRPr="10A633CC">
              <w:rPr>
                <w:b/>
                <w:bCs/>
                <w:iCs/>
                <w:sz w:val="16"/>
                <w:szCs w:val="16"/>
              </w:rPr>
              <w:t xml:space="preserve">“Thành phố </w:t>
            </w:r>
            <w:r w:rsidRPr="10A633CC">
              <w:rPr>
                <w:b/>
                <w:bCs/>
                <w:sz w:val="16"/>
                <w:szCs w:val="16"/>
              </w:rPr>
              <w:t>Tam Kỳ - Chào Xuân mớ</w:t>
            </w:r>
            <w:r>
              <w:rPr>
                <w:b/>
                <w:bCs/>
                <w:sz w:val="16"/>
                <w:szCs w:val="16"/>
              </w:rPr>
              <w:t>i 2020</w:t>
            </w:r>
            <w:r w:rsidRPr="10A633CC">
              <w:rPr>
                <w:b/>
                <w:sz w:val="16"/>
                <w:szCs w:val="16"/>
              </w:rPr>
              <w:t>” tại Quảng trường 24/3</w:t>
            </w:r>
          </w:p>
          <w:p w:rsidR="00957FD9" w:rsidRDefault="00957FD9" w:rsidP="004C3898">
            <w:pPr>
              <w:spacing w:after="0" w:line="240" w:lineRule="auto"/>
              <w:ind w:right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20h00: Thường trực Thành ủy đi thăm, chúc Tết các đơn vị trực Tết</w:t>
            </w:r>
          </w:p>
          <w:p w:rsidR="004C3898" w:rsidRDefault="004C3898" w:rsidP="004C3898">
            <w:pPr>
              <w:spacing w:after="0" w:line="240" w:lineRule="auto"/>
              <w:ind w:right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----------------------</w:t>
            </w:r>
          </w:p>
          <w:p w:rsidR="004C3898" w:rsidRPr="00735B5F" w:rsidRDefault="004C3898" w:rsidP="004C3898">
            <w:pPr>
              <w:jc w:val="center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35B5F">
              <w:rPr>
                <w:b/>
                <w:caps/>
                <w:sz w:val="16"/>
                <w:szCs w:val="16"/>
              </w:rPr>
              <w:t>TỪ NGÀY 30/01/2020 ĐẾ</w:t>
            </w:r>
            <w:r w:rsidR="00265EE6">
              <w:rPr>
                <w:b/>
                <w:caps/>
                <w:sz w:val="16"/>
                <w:szCs w:val="16"/>
              </w:rPr>
              <w:t>N NGÀY 01/02</w:t>
            </w:r>
            <w:r w:rsidRPr="00735B5F">
              <w:rPr>
                <w:b/>
                <w:caps/>
                <w:sz w:val="16"/>
                <w:szCs w:val="16"/>
              </w:rPr>
              <w:t>/2020</w:t>
            </w:r>
          </w:p>
        </w:tc>
      </w:tr>
      <w:tr w:rsidR="004C3898" w:rsidRPr="00AB15FC" w:rsidTr="00184844">
        <w:trPr>
          <w:trHeight w:val="564"/>
          <w:jc w:val="center"/>
        </w:trPr>
        <w:tc>
          <w:tcPr>
            <w:tcW w:w="845" w:type="dxa"/>
            <w:vMerge w:val="restart"/>
            <w:vAlign w:val="center"/>
          </w:tcPr>
          <w:p w:rsidR="004C3898" w:rsidRPr="00AB15FC" w:rsidRDefault="004C3898" w:rsidP="004C389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4C3898" w:rsidRDefault="004C3898" w:rsidP="004C389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30/01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4C3898" w:rsidRDefault="004C3898" w:rsidP="004C389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06/01</w:t>
            </w:r>
          </w:p>
          <w:p w:rsidR="004C3898" w:rsidRPr="00AB15FC" w:rsidRDefault="004C3898" w:rsidP="004C389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ÂL</w:t>
            </w:r>
          </w:p>
        </w:tc>
        <w:tc>
          <w:tcPr>
            <w:tcW w:w="720" w:type="dxa"/>
            <w:vAlign w:val="center"/>
          </w:tcPr>
          <w:p w:rsidR="004C3898" w:rsidRPr="00AB15FC" w:rsidRDefault="004C3898" w:rsidP="004C389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4C3898" w:rsidRPr="00F77BD1" w:rsidRDefault="004C3898" w:rsidP="004C3898">
            <w:pPr>
              <w:pStyle w:val="BodyText"/>
              <w:jc w:val="both"/>
              <w:rPr>
                <w:sz w:val="16"/>
                <w:szCs w:val="16"/>
              </w:rPr>
            </w:pPr>
            <w:r w:rsidRPr="00F77BD1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i w:val="0"/>
                <w:sz w:val="16"/>
                <w:szCs w:val="16"/>
              </w:rPr>
              <w:t>7h00</w:t>
            </w:r>
            <w:r w:rsidRPr="00F77BD1">
              <w:rPr>
                <w:rFonts w:ascii="Times New Roman" w:hAnsi="Times New Roman"/>
                <w:i w:val="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 Lãnh đạo Thành phố</w:t>
            </w:r>
            <w:r w:rsidRPr="00F77BD1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 ra quân trồng cây đầu năm.</w:t>
            </w:r>
          </w:p>
          <w:p w:rsidR="004C3898" w:rsidRDefault="004C3898" w:rsidP="004C389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77BD1"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7h45</w:t>
            </w:r>
            <w:r w:rsidRPr="00F77BD1">
              <w:rPr>
                <w:b/>
                <w:sz w:val="16"/>
                <w:szCs w:val="16"/>
              </w:rPr>
              <w:t>:</w:t>
            </w:r>
            <w:r w:rsidRPr="00F77BD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A. Quang – BT, CT UBND; A. Ảnh – PBT chủ trì g</w:t>
            </w:r>
            <w:r w:rsidRPr="00F77BD1">
              <w:rPr>
                <w:sz w:val="16"/>
                <w:szCs w:val="16"/>
              </w:rPr>
              <w:t xml:space="preserve">ặp mặt cán bộ, nhân viên Khối Đảng đầu năm, báo cáo tình hình trước, trong và sau Tết </w:t>
            </w:r>
            <w:r>
              <w:rPr>
                <w:sz w:val="16"/>
                <w:szCs w:val="16"/>
              </w:rPr>
              <w:t>Canh Tý 2020</w:t>
            </w:r>
            <w:r w:rsidRPr="00F77BD1">
              <w:rPr>
                <w:sz w:val="16"/>
                <w:szCs w:val="16"/>
              </w:rPr>
              <w:t>.</w:t>
            </w:r>
          </w:p>
          <w:p w:rsidR="004C3898" w:rsidRPr="00F77BD1" w:rsidRDefault="004C3898" w:rsidP="004B69E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77BD1"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09h00</w:t>
            </w:r>
            <w:r w:rsidRPr="00F77BD1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A. Quang – BT, CT UBND chủ trì; A. Ảnh - PBT</w:t>
            </w:r>
            <w:r w:rsidRPr="00F77BD1">
              <w:rPr>
                <w:sz w:val="16"/>
                <w:szCs w:val="16"/>
              </w:rPr>
              <w:t xml:space="preserve"> dự gặp mặt đầu năm  nghe báo cáo tình hình trước, trong và sau tết Tết</w:t>
            </w:r>
            <w:r w:rsidR="004B69EE">
              <w:rPr>
                <w:sz w:val="16"/>
                <w:szCs w:val="16"/>
              </w:rPr>
              <w:t xml:space="preserve"> Canh Tý 2020</w:t>
            </w:r>
            <w:bookmarkStart w:id="0" w:name="_GoBack"/>
            <w:bookmarkEnd w:id="0"/>
            <w:r w:rsidRPr="00F77BD1">
              <w:rPr>
                <w:sz w:val="16"/>
                <w:szCs w:val="16"/>
              </w:rPr>
              <w:t>.</w:t>
            </w:r>
          </w:p>
        </w:tc>
        <w:tc>
          <w:tcPr>
            <w:tcW w:w="1731" w:type="dxa"/>
          </w:tcPr>
          <w:p w:rsidR="004C3898" w:rsidRPr="00F77BD1" w:rsidRDefault="004C3898" w:rsidP="004C3898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- KDC Cầu Kỳ Phú 1,2</w:t>
            </w:r>
          </w:p>
          <w:p w:rsidR="004C3898" w:rsidRPr="00F77BD1" w:rsidRDefault="004C3898" w:rsidP="004C3898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F77BD1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- HT Thành ủy</w:t>
            </w:r>
          </w:p>
          <w:p w:rsidR="004C3898" w:rsidRPr="00F77BD1" w:rsidRDefault="004C3898" w:rsidP="004C3898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  <w:p w:rsidR="004C3898" w:rsidRPr="00F77BD1" w:rsidRDefault="004C3898" w:rsidP="004C3898">
            <w:pPr>
              <w:pStyle w:val="BodyText"/>
              <w:jc w:val="left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F77BD1">
              <w:rPr>
                <w:rFonts w:ascii="Times New Roman" w:hAnsi="Times New Roman"/>
                <w:i w:val="0"/>
                <w:sz w:val="16"/>
                <w:szCs w:val="16"/>
              </w:rPr>
              <w:t xml:space="preserve">- </w:t>
            </w:r>
            <w:r w:rsidRPr="00F77BD1"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PH số 1 UBND</w:t>
            </w:r>
          </w:p>
          <w:p w:rsidR="004C3898" w:rsidRPr="00F77BD1" w:rsidRDefault="004C3898" w:rsidP="004C389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49" w:type="dxa"/>
          </w:tcPr>
          <w:p w:rsidR="004C3898" w:rsidRDefault="004C3898" w:rsidP="004C3898">
            <w:pPr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 w:rsidRPr="00F77BD1">
              <w:rPr>
                <w:sz w:val="16"/>
                <w:szCs w:val="16"/>
              </w:rPr>
              <w:t>- Giấy mời riêng.</w:t>
            </w:r>
          </w:p>
          <w:p w:rsidR="004C3898" w:rsidRPr="00EF4223" w:rsidRDefault="004C3898" w:rsidP="004C3898">
            <w:pPr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 w:rsidRPr="00F77BD1">
              <w:rPr>
                <w:sz w:val="16"/>
                <w:szCs w:val="16"/>
              </w:rPr>
              <w:t>- Mời</w:t>
            </w:r>
            <w:r>
              <w:rPr>
                <w:sz w:val="16"/>
                <w:szCs w:val="16"/>
              </w:rPr>
              <w:t xml:space="preserve"> </w:t>
            </w:r>
            <w:r w:rsidRPr="00F77BD1">
              <w:rPr>
                <w:sz w:val="16"/>
                <w:szCs w:val="16"/>
              </w:rPr>
              <w:t>các đồng chí lãnh đạo, cán bộ, nhân viên Khối Đảng</w:t>
            </w:r>
            <w:r>
              <w:rPr>
                <w:sz w:val="16"/>
                <w:szCs w:val="16"/>
              </w:rPr>
              <w:t xml:space="preserve"> </w:t>
            </w:r>
            <w:r w:rsidRPr="00F77BD1">
              <w:rPr>
                <w:sz w:val="16"/>
                <w:szCs w:val="16"/>
              </w:rPr>
              <w:t xml:space="preserve">dự </w:t>
            </w:r>
            <w:r w:rsidRPr="00EF4223">
              <w:rPr>
                <w:i/>
                <w:sz w:val="16"/>
                <w:szCs w:val="16"/>
              </w:rPr>
              <w:t>(lịch thay GM)</w:t>
            </w:r>
            <w:r w:rsidRPr="00EF4223">
              <w:rPr>
                <w:sz w:val="16"/>
                <w:szCs w:val="16"/>
              </w:rPr>
              <w:t xml:space="preserve">. </w:t>
            </w:r>
          </w:p>
          <w:p w:rsidR="004C3898" w:rsidRPr="00F77BD1" w:rsidRDefault="004C3898" w:rsidP="004C3898">
            <w:pPr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 w:rsidRPr="00F77BD1">
              <w:rPr>
                <w:sz w:val="16"/>
                <w:szCs w:val="16"/>
              </w:rPr>
              <w:t>- Giấy mời riêng</w:t>
            </w:r>
          </w:p>
          <w:p w:rsidR="004C3898" w:rsidRPr="00F77BD1" w:rsidRDefault="004C3898" w:rsidP="004C3898">
            <w:pPr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451" w:type="dxa"/>
          </w:tcPr>
          <w:p w:rsidR="004C3898" w:rsidRPr="00AB15FC" w:rsidRDefault="004C3898" w:rsidP="004C389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C3898" w:rsidRDefault="004C3898" w:rsidP="004C389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Xe A. Huy; </w:t>
            </w:r>
          </w:p>
          <w:p w:rsidR="004C3898" w:rsidRPr="00AB15FC" w:rsidRDefault="004C3898" w:rsidP="004C389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4C3898" w:rsidRPr="00AB15FC" w:rsidTr="00184844">
        <w:trPr>
          <w:trHeight w:val="385"/>
          <w:jc w:val="center"/>
        </w:trPr>
        <w:tc>
          <w:tcPr>
            <w:tcW w:w="845" w:type="dxa"/>
            <w:vMerge/>
            <w:vAlign w:val="center"/>
          </w:tcPr>
          <w:p w:rsidR="004C3898" w:rsidRDefault="004C3898" w:rsidP="004C389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C3898" w:rsidRDefault="004C3898" w:rsidP="004C389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4C3898" w:rsidRPr="00AB15FC" w:rsidRDefault="004C3898" w:rsidP="004C389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- Lãnh đạo thành phố đi thăm các doanh nghiệp ra quân sản xuất đầu năm.</w:t>
            </w:r>
          </w:p>
        </w:tc>
        <w:tc>
          <w:tcPr>
            <w:tcW w:w="1731" w:type="dxa"/>
          </w:tcPr>
          <w:p w:rsidR="004C3898" w:rsidRPr="00AB15FC" w:rsidRDefault="004C3898" w:rsidP="004C389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049" w:type="dxa"/>
          </w:tcPr>
          <w:p w:rsidR="004C3898" w:rsidRPr="00AB15FC" w:rsidRDefault="004C3898" w:rsidP="004C389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C3898" w:rsidRPr="00AB15FC" w:rsidRDefault="004C3898" w:rsidP="004C389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C3898" w:rsidRDefault="004C3898" w:rsidP="004C389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Xe A. Huy; </w:t>
            </w:r>
          </w:p>
          <w:p w:rsidR="004C3898" w:rsidRPr="00AB15FC" w:rsidRDefault="004C3898" w:rsidP="004C389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4C3898" w:rsidRPr="00AB15FC" w:rsidTr="00184844">
        <w:trPr>
          <w:trHeight w:val="464"/>
          <w:jc w:val="center"/>
        </w:trPr>
        <w:tc>
          <w:tcPr>
            <w:tcW w:w="845" w:type="dxa"/>
            <w:vMerge w:val="restart"/>
            <w:vAlign w:val="center"/>
          </w:tcPr>
          <w:p w:rsidR="004C3898" w:rsidRPr="00AB15FC" w:rsidRDefault="004C3898" w:rsidP="004C389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4C3898" w:rsidRDefault="004C3898" w:rsidP="004C389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31/01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4C3898" w:rsidRDefault="004C3898" w:rsidP="004C389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07/01</w:t>
            </w:r>
          </w:p>
          <w:p w:rsidR="004C3898" w:rsidRDefault="004C3898" w:rsidP="004C389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ÂL</w:t>
            </w:r>
          </w:p>
        </w:tc>
        <w:tc>
          <w:tcPr>
            <w:tcW w:w="720" w:type="dxa"/>
            <w:vAlign w:val="center"/>
          </w:tcPr>
          <w:p w:rsidR="004C3898" w:rsidRPr="00AB15FC" w:rsidRDefault="004C3898" w:rsidP="004C389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4C3898" w:rsidRPr="00AB15FC" w:rsidRDefault="004C3898" w:rsidP="004C389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- Lãnh đạo thành phố đi thăm các doanh nghiệp ra quân sản xuất đầu năm.</w:t>
            </w:r>
          </w:p>
        </w:tc>
        <w:tc>
          <w:tcPr>
            <w:tcW w:w="1731" w:type="dxa"/>
          </w:tcPr>
          <w:p w:rsidR="004C3898" w:rsidRPr="00AB15FC" w:rsidRDefault="004C3898" w:rsidP="004C389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049" w:type="dxa"/>
          </w:tcPr>
          <w:p w:rsidR="004C3898" w:rsidRPr="00AB15FC" w:rsidRDefault="004C3898" w:rsidP="004C389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C3898" w:rsidRPr="00AB15FC" w:rsidRDefault="004C3898" w:rsidP="004C389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C3898" w:rsidRDefault="004C3898" w:rsidP="004C389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Xe A. Huy; </w:t>
            </w:r>
          </w:p>
          <w:p w:rsidR="004C3898" w:rsidRPr="00AB15FC" w:rsidRDefault="004C3898" w:rsidP="004C389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4C3898" w:rsidRPr="00AB15FC" w:rsidTr="00184844">
        <w:trPr>
          <w:trHeight w:val="464"/>
          <w:jc w:val="center"/>
        </w:trPr>
        <w:tc>
          <w:tcPr>
            <w:tcW w:w="845" w:type="dxa"/>
            <w:vMerge/>
            <w:vAlign w:val="center"/>
          </w:tcPr>
          <w:p w:rsidR="004C3898" w:rsidRDefault="004C3898" w:rsidP="004C389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C3898" w:rsidRDefault="004C3898" w:rsidP="004C389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4C3898" w:rsidRPr="00AB15FC" w:rsidRDefault="004C3898" w:rsidP="004C389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- Lãnh đạo thành phố đi thăm các doanh nghiệp ra quân sản xuất đầu năm.</w:t>
            </w:r>
          </w:p>
        </w:tc>
        <w:tc>
          <w:tcPr>
            <w:tcW w:w="1731" w:type="dxa"/>
          </w:tcPr>
          <w:p w:rsidR="004C3898" w:rsidRPr="00AB15FC" w:rsidRDefault="004C3898" w:rsidP="004C389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049" w:type="dxa"/>
          </w:tcPr>
          <w:p w:rsidR="004C3898" w:rsidRPr="00AB15FC" w:rsidRDefault="004C3898" w:rsidP="004C389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4C3898" w:rsidRPr="00AB15FC" w:rsidRDefault="004C3898" w:rsidP="004C389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C3898" w:rsidRDefault="004C3898" w:rsidP="004C389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Xe A. Huy; </w:t>
            </w:r>
          </w:p>
          <w:p w:rsidR="004C3898" w:rsidRPr="00AB15FC" w:rsidRDefault="004C3898" w:rsidP="004C389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A. Phong</w:t>
            </w:r>
          </w:p>
        </w:tc>
      </w:tr>
      <w:tr w:rsidR="004C3898" w:rsidRPr="00AB15FC" w:rsidTr="00184844">
        <w:trPr>
          <w:trHeight w:val="464"/>
          <w:jc w:val="center"/>
        </w:trPr>
        <w:tc>
          <w:tcPr>
            <w:tcW w:w="845" w:type="dxa"/>
            <w:vAlign w:val="center"/>
          </w:tcPr>
          <w:p w:rsidR="004C3898" w:rsidRPr="00AB15FC" w:rsidRDefault="004C3898" w:rsidP="004C389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bảy</w:t>
            </w:r>
          </w:p>
          <w:p w:rsidR="004C3898" w:rsidRDefault="004C3898" w:rsidP="004C389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01/02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4C3898" w:rsidRDefault="004C3898" w:rsidP="004C389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Tức 07/01</w:t>
            </w:r>
          </w:p>
          <w:p w:rsidR="004C3898" w:rsidRDefault="004C3898" w:rsidP="004C389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ÂL</w:t>
            </w:r>
          </w:p>
        </w:tc>
        <w:tc>
          <w:tcPr>
            <w:tcW w:w="720" w:type="dxa"/>
            <w:vAlign w:val="center"/>
          </w:tcPr>
          <w:p w:rsidR="004C3898" w:rsidRDefault="004C3898" w:rsidP="004C389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4C3898" w:rsidRDefault="004C3898" w:rsidP="004C389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 w:rsidRPr="00184844">
              <w:rPr>
                <w:b/>
                <w:sz w:val="16"/>
                <w:szCs w:val="16"/>
              </w:rPr>
              <w:t>- 8h00:</w:t>
            </w:r>
            <w:r>
              <w:rPr>
                <w:sz w:val="16"/>
                <w:szCs w:val="16"/>
              </w:rPr>
              <w:t xml:space="preserve"> </w:t>
            </w:r>
            <w:r w:rsidRPr="00184844">
              <w:rPr>
                <w:sz w:val="16"/>
                <w:szCs w:val="16"/>
              </w:rPr>
              <w:t xml:space="preserve">Các đồng chí UVTV </w:t>
            </w:r>
            <w:r>
              <w:rPr>
                <w:sz w:val="16"/>
                <w:szCs w:val="16"/>
              </w:rPr>
              <w:t xml:space="preserve">Thành ủy </w:t>
            </w:r>
            <w:r w:rsidRPr="00184844">
              <w:rPr>
                <w:sz w:val="16"/>
                <w:szCs w:val="16"/>
              </w:rPr>
              <w:t>dự</w:t>
            </w:r>
            <w:r>
              <w:rPr>
                <w:sz w:val="16"/>
                <w:szCs w:val="16"/>
              </w:rPr>
              <w:t xml:space="preserve"> Lễ</w:t>
            </w:r>
            <w:r w:rsidRPr="00184844">
              <w:rPr>
                <w:sz w:val="16"/>
                <w:szCs w:val="16"/>
              </w:rPr>
              <w:t xml:space="preserve"> kỷ niệm 90 năm ngày thành lập Đảng Cộng sản Việt Nam.</w:t>
            </w:r>
          </w:p>
        </w:tc>
        <w:tc>
          <w:tcPr>
            <w:tcW w:w="1731" w:type="dxa"/>
          </w:tcPr>
          <w:p w:rsidR="004C3898" w:rsidRPr="00AB15FC" w:rsidRDefault="004C3898" w:rsidP="004C389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TP</w:t>
            </w:r>
          </w:p>
        </w:tc>
        <w:tc>
          <w:tcPr>
            <w:tcW w:w="3049" w:type="dxa"/>
          </w:tcPr>
          <w:p w:rsidR="004C3898" w:rsidRPr="00AB15FC" w:rsidRDefault="004C3898" w:rsidP="004C389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VPTU phát hành giấy mời</w:t>
            </w:r>
          </w:p>
        </w:tc>
        <w:tc>
          <w:tcPr>
            <w:tcW w:w="1451" w:type="dxa"/>
          </w:tcPr>
          <w:p w:rsidR="004C3898" w:rsidRPr="00AB15FC" w:rsidRDefault="004C3898" w:rsidP="004C389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4C3898" w:rsidRDefault="004C3898" w:rsidP="004C389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D50E9E" w:rsidRPr="00AB15FC" w:rsidRDefault="00D50E9E" w:rsidP="00D50E9E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</w:p>
    <w:p w:rsidR="00D50E9E" w:rsidRPr="00AB15FC" w:rsidRDefault="00D50E9E" w:rsidP="00D50E9E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4"/>
          <w:szCs w:val="24"/>
        </w:rPr>
      </w:pP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  <w:r w:rsidRPr="00AB15FC">
        <w:rPr>
          <w:rFonts w:eastAsia="Times New Roman" w:cs="Times New Roman"/>
          <w:bCs/>
          <w:iCs/>
          <w:color w:val="000000"/>
          <w:sz w:val="4"/>
          <w:szCs w:val="24"/>
        </w:rPr>
        <w:tab/>
      </w:r>
    </w:p>
    <w:p w:rsidR="00D50E9E" w:rsidRDefault="00D50E9E" w:rsidP="00D50E9E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</w:t>
      </w:r>
      <w:r>
        <w:rPr>
          <w:rFonts w:eastAsia="Times New Roman" w:cs="Times New Roman"/>
          <w:bCs/>
          <w:iCs/>
          <w:sz w:val="24"/>
          <w:szCs w:val="24"/>
        </w:rPr>
        <w:tab/>
        <w:t>Dự kiến lịch tuần đến:</w:t>
      </w:r>
      <w:r>
        <w:rPr>
          <w:rFonts w:eastAsia="Times New Roman" w:cs="Times New Roman"/>
          <w:bCs/>
          <w:iCs/>
          <w:sz w:val="24"/>
          <w:szCs w:val="24"/>
        </w:rPr>
        <w:tab/>
      </w:r>
      <w:r w:rsidR="000438F6">
        <w:rPr>
          <w:rFonts w:eastAsia="Times New Roman" w:cs="Times New Roman"/>
          <w:bCs/>
          <w:iCs/>
          <w:sz w:val="24"/>
          <w:szCs w:val="24"/>
        </w:rPr>
        <w:t xml:space="preserve"> </w:t>
      </w:r>
      <w:r w:rsidR="00184844">
        <w:rPr>
          <w:rFonts w:eastAsia="Times New Roman" w:cs="Times New Roman"/>
          <w:bCs/>
          <w:iCs/>
          <w:sz w:val="24"/>
          <w:szCs w:val="24"/>
        </w:rPr>
        <w:t>- Cho ý kiến dự thảo Báo cáo chính trị; Họp Tiểu ban nhân sự; Làm việc với Tiểu ban nội dung.</w:t>
      </w:r>
    </w:p>
    <w:p w:rsidR="00D50E9E" w:rsidRPr="000438F6" w:rsidRDefault="00D50E9E" w:rsidP="008802BC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D50E9E" w:rsidRPr="00AB15FC" w:rsidRDefault="00D50E9E" w:rsidP="00D50E9E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D50E9E" w:rsidRPr="00AB15FC" w:rsidRDefault="00D50E9E" w:rsidP="00D50E9E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D50E9E" w:rsidRPr="00AB15FC" w:rsidRDefault="00D50E9E" w:rsidP="00D50E9E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D50E9E" w:rsidRPr="00AB15FC" w:rsidRDefault="00D50E9E" w:rsidP="00D50E9E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D50E9E" w:rsidRPr="00AB15FC" w:rsidRDefault="00D50E9E" w:rsidP="00D50E9E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D50E9E" w:rsidRPr="00EA3CD1" w:rsidRDefault="00D50E9E" w:rsidP="00D50E9E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48"/>
          <w:szCs w:val="20"/>
        </w:rPr>
      </w:pPr>
    </w:p>
    <w:p w:rsidR="008A6988" w:rsidRDefault="00D50E9E" w:rsidP="008802BC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 Phan Bá Hội</w:t>
      </w:r>
    </w:p>
    <w:sectPr w:rsidR="008A6988" w:rsidSect="00184844">
      <w:footerReference w:type="even" r:id="rId6"/>
      <w:footerReference w:type="default" r:id="rId7"/>
      <w:pgSz w:w="16840" w:h="11907" w:orient="landscape" w:code="9"/>
      <w:pgMar w:top="284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97D" w:rsidRDefault="00B1497D">
      <w:pPr>
        <w:spacing w:after="0" w:line="240" w:lineRule="auto"/>
      </w:pPr>
      <w:r>
        <w:separator/>
      </w:r>
    </w:p>
  </w:endnote>
  <w:endnote w:type="continuationSeparator" w:id="0">
    <w:p w:rsidR="00B1497D" w:rsidRDefault="00B1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9048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6AA" w:rsidRDefault="00B149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9048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9EE">
      <w:rPr>
        <w:rStyle w:val="PageNumber"/>
        <w:noProof/>
      </w:rPr>
      <w:t>2</w:t>
    </w:r>
    <w:r>
      <w:rPr>
        <w:rStyle w:val="PageNumber"/>
      </w:rPr>
      <w:fldChar w:fldCharType="end"/>
    </w:r>
  </w:p>
  <w:p w:rsidR="005126AA" w:rsidRDefault="00B14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97D" w:rsidRDefault="00B1497D">
      <w:pPr>
        <w:spacing w:after="0" w:line="240" w:lineRule="auto"/>
      </w:pPr>
      <w:r>
        <w:separator/>
      </w:r>
    </w:p>
  </w:footnote>
  <w:footnote w:type="continuationSeparator" w:id="0">
    <w:p w:rsidR="00B1497D" w:rsidRDefault="00B14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9E"/>
    <w:rsid w:val="000438F6"/>
    <w:rsid w:val="000852B1"/>
    <w:rsid w:val="000C21E6"/>
    <w:rsid w:val="00184844"/>
    <w:rsid w:val="001E0EA4"/>
    <w:rsid w:val="001F723D"/>
    <w:rsid w:val="00265EE6"/>
    <w:rsid w:val="00297B73"/>
    <w:rsid w:val="0035373C"/>
    <w:rsid w:val="003917E1"/>
    <w:rsid w:val="003A756C"/>
    <w:rsid w:val="00417BCF"/>
    <w:rsid w:val="004B1536"/>
    <w:rsid w:val="004B4418"/>
    <w:rsid w:val="004B69EE"/>
    <w:rsid w:val="004C3898"/>
    <w:rsid w:val="004E3597"/>
    <w:rsid w:val="00520CA0"/>
    <w:rsid w:val="005232D0"/>
    <w:rsid w:val="005E67FF"/>
    <w:rsid w:val="0062550F"/>
    <w:rsid w:val="006B4A3A"/>
    <w:rsid w:val="006C17AC"/>
    <w:rsid w:val="00735B5F"/>
    <w:rsid w:val="007805F1"/>
    <w:rsid w:val="008802BC"/>
    <w:rsid w:val="008A6988"/>
    <w:rsid w:val="00904819"/>
    <w:rsid w:val="00955E03"/>
    <w:rsid w:val="00957FD9"/>
    <w:rsid w:val="00A01EBE"/>
    <w:rsid w:val="00A91D42"/>
    <w:rsid w:val="00B03A56"/>
    <w:rsid w:val="00B1497D"/>
    <w:rsid w:val="00CC59F2"/>
    <w:rsid w:val="00D50E9E"/>
    <w:rsid w:val="00E448D7"/>
    <w:rsid w:val="00EA3CD1"/>
    <w:rsid w:val="00ED51DB"/>
    <w:rsid w:val="00F16427"/>
    <w:rsid w:val="00F278F6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B33D2-8BB2-44F7-A87A-27698C71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5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E9E"/>
  </w:style>
  <w:style w:type="character" w:styleId="PageNumber">
    <w:name w:val="page number"/>
    <w:basedOn w:val="DefaultParagraphFont"/>
    <w:rsid w:val="00D50E9E"/>
  </w:style>
  <w:style w:type="paragraph" w:styleId="BodyText">
    <w:name w:val="Body Text"/>
    <w:basedOn w:val="Normal"/>
    <w:link w:val="BodyTextChar"/>
    <w:rsid w:val="00ED51DB"/>
    <w:pPr>
      <w:spacing w:after="0" w:line="240" w:lineRule="auto"/>
      <w:jc w:val="center"/>
    </w:pPr>
    <w:rPr>
      <w:rFonts w:ascii=".VnTime" w:eastAsia="Times New Roman" w:hAnsi=".VnTime" w:cs="Times New Roman"/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ED51DB"/>
    <w:rPr>
      <w:rFonts w:ascii=".VnTime" w:eastAsia="Times New Roman" w:hAnsi=".VnTime" w:cs="Times New Roman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2020-01-13T01:41:00Z</cp:lastPrinted>
  <dcterms:created xsi:type="dcterms:W3CDTF">2020-01-08T08:57:00Z</dcterms:created>
  <dcterms:modified xsi:type="dcterms:W3CDTF">2020-01-14T07:32:00Z</dcterms:modified>
</cp:coreProperties>
</file>